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538A" w14:textId="77777777" w:rsidR="00F0116F" w:rsidRDefault="00F0116F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14:paraId="1557C0E2" w14:textId="77777777" w:rsidR="00F0116F" w:rsidRDefault="001D3FC0">
      <w:pPr>
        <w:spacing w:after="0" w:line="240" w:lineRule="auto"/>
        <w:ind w:left="3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78D35D" wp14:editId="16326874">
            <wp:extent cx="2660650" cy="9768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9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595E" w14:textId="77777777" w:rsidR="00F0116F" w:rsidRDefault="00F0116F">
      <w:pPr>
        <w:spacing w:before="18" w:after="0" w:line="200" w:lineRule="exact"/>
        <w:rPr>
          <w:sz w:val="20"/>
          <w:szCs w:val="20"/>
        </w:rPr>
      </w:pPr>
    </w:p>
    <w:p w14:paraId="30645EFD" w14:textId="4332232A" w:rsidR="00F0116F" w:rsidRDefault="00EE38BE">
      <w:pPr>
        <w:spacing w:before="18" w:after="0" w:line="240" w:lineRule="auto"/>
        <w:ind w:left="267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ho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pp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pacing w:val="-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lic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u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de</w:t>
      </w:r>
      <w:r w:rsidR="0090468D">
        <w:rPr>
          <w:rFonts w:ascii="Arial" w:eastAsia="Arial" w:hAnsi="Arial" w:cs="Arial"/>
          <w:sz w:val="32"/>
          <w:szCs w:val="32"/>
        </w:rPr>
        <w:t xml:space="preserve"> 201</w:t>
      </w:r>
      <w:r w:rsidR="00DF03FF">
        <w:rPr>
          <w:rFonts w:ascii="Arial" w:eastAsia="Arial" w:hAnsi="Arial" w:cs="Arial"/>
          <w:sz w:val="32"/>
          <w:szCs w:val="32"/>
        </w:rPr>
        <w:t>9</w:t>
      </w:r>
    </w:p>
    <w:p w14:paraId="159CE2B5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3EB20894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4EFFF2E7" w14:textId="77777777" w:rsidR="00F0116F" w:rsidRDefault="00F0116F">
      <w:pPr>
        <w:spacing w:before="3" w:after="0" w:line="280" w:lineRule="exact"/>
        <w:rPr>
          <w:sz w:val="28"/>
          <w:szCs w:val="28"/>
        </w:rPr>
      </w:pPr>
    </w:p>
    <w:p w14:paraId="4C16594A" w14:textId="77777777" w:rsidR="00F0116F" w:rsidRDefault="00EE38BE">
      <w:pPr>
        <w:tabs>
          <w:tab w:val="left" w:pos="38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14:paraId="106C4FC4" w14:textId="77777777" w:rsidR="00F0116F" w:rsidRDefault="00F0116F">
      <w:pPr>
        <w:spacing w:before="3" w:after="0" w:line="160" w:lineRule="exact"/>
        <w:rPr>
          <w:sz w:val="16"/>
          <w:szCs w:val="16"/>
        </w:rPr>
      </w:pPr>
    </w:p>
    <w:p w14:paraId="263CCA8D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05334D7B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1C301B63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7C97652D" w14:textId="77777777" w:rsidR="00F0116F" w:rsidRDefault="00EE38BE">
      <w:pPr>
        <w:tabs>
          <w:tab w:val="left" w:pos="96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71162BC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5105BC02" w14:textId="77777777" w:rsidR="00F0116F" w:rsidRDefault="00F0116F">
      <w:pPr>
        <w:spacing w:before="14" w:after="0" w:line="220" w:lineRule="exact"/>
      </w:pPr>
    </w:p>
    <w:p w14:paraId="640A8047" w14:textId="77777777" w:rsidR="00F0116F" w:rsidRDefault="00EE38BE">
      <w:pPr>
        <w:tabs>
          <w:tab w:val="left" w:pos="96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1E7FEAF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3C223FB7" w14:textId="77777777" w:rsidR="00F0116F" w:rsidRDefault="00F0116F">
      <w:pPr>
        <w:spacing w:before="17" w:after="0" w:line="220" w:lineRule="exact"/>
      </w:pPr>
    </w:p>
    <w:p w14:paraId="08F3158B" w14:textId="77777777" w:rsidR="00F0116F" w:rsidRDefault="00EE38BE">
      <w:pPr>
        <w:tabs>
          <w:tab w:val="left" w:pos="4440"/>
          <w:tab w:val="left" w:pos="6740"/>
          <w:tab w:val="left" w:pos="96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te: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14:paraId="708E399A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1B44CD6C" w14:textId="77777777" w:rsidR="00F0116F" w:rsidRDefault="00F0116F">
      <w:pPr>
        <w:spacing w:before="1" w:after="0" w:line="260" w:lineRule="exact"/>
        <w:rPr>
          <w:sz w:val="26"/>
          <w:szCs w:val="26"/>
        </w:rPr>
      </w:pPr>
    </w:p>
    <w:p w14:paraId="3989611B" w14:textId="77777777" w:rsidR="00F0116F" w:rsidRDefault="00EE38BE">
      <w:pPr>
        <w:tabs>
          <w:tab w:val="left" w:pos="4780"/>
          <w:tab w:val="left" w:pos="974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65F1D7A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69FAB4E6" w14:textId="77777777" w:rsidR="00F0116F" w:rsidRDefault="00F0116F">
      <w:pPr>
        <w:spacing w:before="12" w:after="0" w:line="220" w:lineRule="exact"/>
      </w:pPr>
    </w:p>
    <w:p w14:paraId="51FAC4C1" w14:textId="77777777" w:rsidR="00F0116F" w:rsidRDefault="00EE38BE">
      <w:pPr>
        <w:tabs>
          <w:tab w:val="left" w:pos="9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#/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ede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ax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ID#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C5AFADB" w14:textId="77777777" w:rsidR="00F0116F" w:rsidRDefault="00F0116F">
      <w:pPr>
        <w:spacing w:before="1" w:after="0" w:line="100" w:lineRule="exact"/>
        <w:rPr>
          <w:sz w:val="10"/>
          <w:szCs w:val="10"/>
        </w:rPr>
      </w:pPr>
    </w:p>
    <w:p w14:paraId="695655C2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3024E824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12EA7FCD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4935A354" w14:textId="77777777" w:rsidR="00F0116F" w:rsidRDefault="00EE38BE">
      <w:pPr>
        <w:tabs>
          <w:tab w:val="left" w:pos="976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Conta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9C7AEC6" w14:textId="77777777" w:rsidR="00C13B16" w:rsidRDefault="00C13B16">
      <w:pPr>
        <w:tabs>
          <w:tab w:val="left" w:pos="97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14:paraId="6C88B2ED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5345157F" w14:textId="77777777" w:rsidR="00F0116F" w:rsidRDefault="00C13B16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13B16">
        <w:rPr>
          <w:rFonts w:ascii="Arial" w:hAnsi="Arial" w:cs="Arial"/>
          <w:sz w:val="20"/>
          <w:szCs w:val="20"/>
        </w:rPr>
        <w:t>Website:</w:t>
      </w:r>
      <w:r w:rsidRPr="0070658B">
        <w:rPr>
          <w:rFonts w:ascii="Arial" w:hAnsi="Arial" w:cs="Arial"/>
          <w:sz w:val="16"/>
          <w:szCs w:val="20"/>
        </w:rPr>
        <w:t>______________________________________________________________________</w:t>
      </w:r>
      <w:r w:rsidR="0070658B">
        <w:rPr>
          <w:rFonts w:ascii="Arial" w:hAnsi="Arial" w:cs="Arial"/>
          <w:sz w:val="16"/>
          <w:szCs w:val="20"/>
        </w:rPr>
        <w:t>____________________</w:t>
      </w:r>
      <w:r w:rsidRPr="0070658B">
        <w:rPr>
          <w:rFonts w:ascii="Arial" w:hAnsi="Arial" w:cs="Arial"/>
          <w:sz w:val="16"/>
          <w:szCs w:val="20"/>
        </w:rPr>
        <w:t>__________</w:t>
      </w:r>
    </w:p>
    <w:p w14:paraId="1C569C74" w14:textId="77777777" w:rsidR="00C13B16" w:rsidRPr="00C13B16" w:rsidRDefault="00C13B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1BCD686" w14:textId="77777777" w:rsidR="00F0116F" w:rsidRDefault="00F0116F">
      <w:pPr>
        <w:spacing w:before="9" w:after="0" w:line="260" w:lineRule="exact"/>
        <w:rPr>
          <w:sz w:val="26"/>
          <w:szCs w:val="26"/>
        </w:rPr>
      </w:pPr>
    </w:p>
    <w:p w14:paraId="047E97FE" w14:textId="77777777" w:rsidR="00F0116F" w:rsidRDefault="00EE38BE">
      <w:pPr>
        <w:tabs>
          <w:tab w:val="left" w:pos="97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7999F6D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2B85DC42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495FAAA4" w14:textId="77777777" w:rsidR="00F0116F" w:rsidRDefault="00F0116F">
      <w:pPr>
        <w:spacing w:before="12" w:after="0" w:line="260" w:lineRule="exact"/>
        <w:rPr>
          <w:sz w:val="26"/>
          <w:szCs w:val="26"/>
        </w:rPr>
      </w:pPr>
    </w:p>
    <w:p w14:paraId="7622272C" w14:textId="77777777" w:rsidR="00F0116F" w:rsidRDefault="00EE38BE">
      <w:pPr>
        <w:tabs>
          <w:tab w:val="left" w:pos="97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745BBC6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694146E9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084A4A64" w14:textId="77777777" w:rsidR="00F0116F" w:rsidRDefault="00F0116F">
      <w:pPr>
        <w:spacing w:before="9" w:after="0" w:line="260" w:lineRule="exact"/>
        <w:rPr>
          <w:sz w:val="26"/>
          <w:szCs w:val="26"/>
        </w:rPr>
      </w:pPr>
    </w:p>
    <w:p w14:paraId="25148777" w14:textId="77777777" w:rsidR="00F0116F" w:rsidRDefault="00EE38BE">
      <w:pPr>
        <w:spacing w:before="34" w:after="0" w:line="275" w:lineRule="auto"/>
        <w:ind w:left="10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F9DAF5B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7F5D08B3" w14:textId="77777777" w:rsidR="00F0116F" w:rsidRDefault="00F0116F">
      <w:pPr>
        <w:spacing w:before="8" w:after="0" w:line="220" w:lineRule="exact"/>
      </w:pPr>
    </w:p>
    <w:p w14:paraId="2F23C8A5" w14:textId="77777777" w:rsidR="00F0116F" w:rsidRDefault="00EE38BE">
      <w:pPr>
        <w:tabs>
          <w:tab w:val="left" w:pos="2160"/>
          <w:tab w:val="left" w:pos="2920"/>
          <w:tab w:val="left" w:pos="3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</w:p>
    <w:p w14:paraId="0AD5211C" w14:textId="77777777" w:rsidR="00F0116F" w:rsidRDefault="00F0116F">
      <w:pPr>
        <w:spacing w:before="2" w:after="0" w:line="130" w:lineRule="exact"/>
        <w:rPr>
          <w:sz w:val="13"/>
          <w:szCs w:val="13"/>
        </w:rPr>
      </w:pPr>
    </w:p>
    <w:p w14:paraId="2D63E75F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6CAFE3D4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32C41E53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28CC159E" w14:textId="77777777" w:rsidR="00F0116F" w:rsidRDefault="00EE38BE">
      <w:pPr>
        <w:tabs>
          <w:tab w:val="left" w:pos="5360"/>
          <w:tab w:val="left" w:pos="7080"/>
          <w:tab w:val="left" w:pos="88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14:paraId="38662278" w14:textId="77777777" w:rsidR="00F0116F" w:rsidRDefault="00F0116F">
      <w:pPr>
        <w:spacing w:before="9" w:after="0" w:line="140" w:lineRule="exact"/>
        <w:rPr>
          <w:sz w:val="14"/>
          <w:szCs w:val="14"/>
        </w:rPr>
      </w:pPr>
    </w:p>
    <w:p w14:paraId="414527CA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15145431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47EE8D2E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25AAEC16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292FE1AF" w14:textId="77777777" w:rsidR="00F0116F" w:rsidRDefault="00EE38B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679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5464</w:t>
      </w:r>
      <w:r>
        <w:rPr>
          <w:rFonts w:ascii="Arial" w:eastAsia="Arial" w:hAnsi="Arial" w:cs="Arial"/>
          <w:spacing w:val="5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</w:t>
      </w:r>
      <w:r>
        <w:rPr>
          <w:rFonts w:ascii="Arial" w:eastAsia="Arial" w:hAnsi="Arial" w:cs="Arial"/>
          <w:spacing w:val="-3"/>
        </w:rPr>
        <w:t>e</w:t>
      </w:r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873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4488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239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9613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 xml:space="preserve"> </w:t>
      </w:r>
      <w:hyperlink r:id="rId5">
        <w:r>
          <w:rPr>
            <w:rFonts w:ascii="Arial" w:eastAsia="Arial" w:hAnsi="Arial" w:cs="Arial"/>
            <w:spacing w:val="-3"/>
          </w:rPr>
          <w:t>w</w:t>
        </w:r>
        <w:r>
          <w:rPr>
            <w:rFonts w:ascii="Arial" w:eastAsia="Arial" w:hAnsi="Arial" w:cs="Arial"/>
          </w:rPr>
          <w:t>ho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esa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</w:rPr>
          <w:t>J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He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bs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2"/>
          </w:rPr>
          <w:t>c</w:t>
        </w:r>
        <w:r>
          <w:rPr>
            <w:rFonts w:ascii="Arial" w:eastAsia="Arial" w:hAnsi="Arial" w:cs="Arial"/>
          </w:rPr>
          <w:t>om</w:t>
        </w:r>
      </w:hyperlink>
    </w:p>
    <w:p w14:paraId="2CF1BA50" w14:textId="77777777" w:rsidR="00F0116F" w:rsidRDefault="00F0116F">
      <w:pPr>
        <w:spacing w:after="0"/>
        <w:sectPr w:rsidR="00F0116F">
          <w:type w:val="continuous"/>
          <w:pgSz w:w="12240" w:h="15840"/>
          <w:pgMar w:top="620" w:right="900" w:bottom="280" w:left="620" w:header="720" w:footer="720" w:gutter="0"/>
          <w:cols w:space="720"/>
        </w:sectPr>
      </w:pPr>
    </w:p>
    <w:p w14:paraId="50854A55" w14:textId="77777777" w:rsidR="00F0116F" w:rsidRPr="00EE38BE" w:rsidRDefault="00EE38BE">
      <w:pPr>
        <w:spacing w:before="77" w:after="0" w:line="225" w:lineRule="exact"/>
        <w:ind w:left="3906" w:right="386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EE38B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/>
        </w:rPr>
        <w:lastRenderedPageBreak/>
        <w:t>W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ho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lesale</w:t>
      </w:r>
      <w:r w:rsidRPr="00EE38BE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single"/>
        </w:rPr>
        <w:t xml:space="preserve"> </w:t>
      </w:r>
      <w:r w:rsidRPr="00EE38B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/>
        </w:rPr>
        <w:t>T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e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r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m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s</w:t>
      </w:r>
      <w:r w:rsidRPr="00EE38B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single"/>
        </w:rPr>
        <w:t xml:space="preserve"> 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a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n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d</w:t>
      </w:r>
      <w:r w:rsidRPr="00EE38B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 xml:space="preserve"> </w:t>
      </w:r>
      <w:r w:rsidRPr="00EE38B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>C</w:t>
      </w:r>
      <w:r w:rsidRPr="00EE38B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single"/>
        </w:rPr>
        <w:t>o</w:t>
      </w:r>
      <w:r w:rsidRPr="00EE38B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single"/>
        </w:rPr>
        <w:t>nd</w:t>
      </w:r>
      <w:r w:rsidRPr="00EE38B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>i</w:t>
      </w:r>
      <w:r w:rsidRPr="00EE38B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single"/>
        </w:rPr>
        <w:t>t</w:t>
      </w:r>
      <w:r w:rsidRPr="00EE38B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>i</w:t>
      </w:r>
      <w:r w:rsidRPr="00EE38B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single"/>
        </w:rPr>
        <w:t>on</w:t>
      </w:r>
      <w:r w:rsidRPr="00EE38B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>s</w:t>
      </w:r>
    </w:p>
    <w:p w14:paraId="24816C5B" w14:textId="77777777" w:rsidR="00F0116F" w:rsidRDefault="00F0116F">
      <w:pPr>
        <w:spacing w:before="6" w:after="0" w:line="200" w:lineRule="exact"/>
        <w:rPr>
          <w:sz w:val="20"/>
          <w:szCs w:val="20"/>
        </w:rPr>
      </w:pPr>
    </w:p>
    <w:p w14:paraId="1426B1DB" w14:textId="77777777" w:rsidR="00F0116F" w:rsidRPr="00EE38BE" w:rsidRDefault="00EE38BE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r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d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e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r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n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g</w:t>
      </w:r>
    </w:p>
    <w:p w14:paraId="2B81ED62" w14:textId="77777777" w:rsidR="00F0116F" w:rsidRDefault="00F0116F">
      <w:pPr>
        <w:spacing w:before="6" w:after="0" w:line="200" w:lineRule="exact"/>
        <w:rPr>
          <w:sz w:val="20"/>
          <w:szCs w:val="20"/>
        </w:rPr>
      </w:pPr>
    </w:p>
    <w:p w14:paraId="327CA5BD" w14:textId="77777777" w:rsidR="00F0116F" w:rsidRDefault="00EE38BE">
      <w:pPr>
        <w:spacing w:before="34" w:after="0" w:line="275" w:lineRule="auto"/>
        <w:ind w:left="120" w:right="5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de</w:t>
        </w:r>
        <w:r>
          <w:rPr>
            <w:rFonts w:ascii="Arial" w:eastAsia="Arial" w:hAnsi="Arial" w:cs="Arial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@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om</w:t>
        </w:r>
      </w:hyperlink>
    </w:p>
    <w:p w14:paraId="72EF1508" w14:textId="77777777" w:rsidR="00F0116F" w:rsidRDefault="00F0116F">
      <w:pPr>
        <w:spacing w:before="3" w:after="0" w:line="200" w:lineRule="exact"/>
        <w:rPr>
          <w:sz w:val="20"/>
          <w:szCs w:val="20"/>
        </w:rPr>
      </w:pPr>
    </w:p>
    <w:p w14:paraId="5906B7C9" w14:textId="77777777" w:rsidR="00F0116F" w:rsidRDefault="00EE38BE">
      <w:pPr>
        <w:tabs>
          <w:tab w:val="left" w:pos="5140"/>
        </w:tabs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Conta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4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dd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</w:p>
    <w:p w14:paraId="71C578CD" w14:textId="77777777" w:rsidR="00F0116F" w:rsidRDefault="00F0116F">
      <w:pPr>
        <w:spacing w:before="4" w:after="0" w:line="200" w:lineRule="exact"/>
        <w:rPr>
          <w:sz w:val="20"/>
          <w:szCs w:val="20"/>
        </w:rPr>
      </w:pPr>
    </w:p>
    <w:p w14:paraId="3FB8480F" w14:textId="77777777" w:rsidR="00F0116F" w:rsidRDefault="00EE38BE">
      <w:pPr>
        <w:tabs>
          <w:tab w:val="left" w:pos="514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bs</w:t>
      </w:r>
    </w:p>
    <w:p w14:paraId="1BB13D65" w14:textId="77777777" w:rsidR="00F0116F" w:rsidRDefault="00EE38BE">
      <w:pPr>
        <w:tabs>
          <w:tab w:val="left" w:pos="5140"/>
        </w:tabs>
        <w:spacing w:before="36" w:after="0" w:line="275" w:lineRule="auto"/>
        <w:ind w:left="119" w:right="348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%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613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533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eet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sz w:val="20"/>
            <w:szCs w:val="20"/>
          </w:rPr>
          <w:t>@</w:t>
        </w:r>
        <w:r>
          <w:rPr>
            <w:rFonts w:ascii="Arial" w:eastAsia="Arial" w:hAnsi="Arial" w:cs="Arial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gHe</w:t>
        </w:r>
        <w:r>
          <w:rPr>
            <w:rFonts w:ascii="Arial" w:eastAsia="Arial" w:hAnsi="Arial" w:cs="Arial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om</w:t>
        </w:r>
        <w:r>
          <w:rPr>
            <w:rFonts w:ascii="Arial" w:eastAsia="Arial" w:hAnsi="Arial" w:cs="Arial"/>
            <w:sz w:val="20"/>
            <w:szCs w:val="20"/>
          </w:rPr>
          <w:tab/>
        </w:r>
      </w:hyperlink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02</w:t>
      </w:r>
    </w:p>
    <w:p w14:paraId="798D0C47" w14:textId="77777777" w:rsidR="00F0116F" w:rsidRDefault="00EE38BE">
      <w:pPr>
        <w:tabs>
          <w:tab w:val="left" w:pos="5160"/>
        </w:tabs>
        <w:spacing w:before="1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b: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position w:val="-1"/>
            <w:sz w:val="20"/>
            <w:szCs w:val="20"/>
          </w:rPr>
          <w:t>ww</w:t>
        </w:r>
        <w:r>
          <w:rPr>
            <w:rFonts w:ascii="Arial" w:eastAsia="Arial" w:hAnsi="Arial" w:cs="Arial"/>
            <w:spacing w:val="-2"/>
            <w:position w:val="-1"/>
            <w:sz w:val="20"/>
            <w:szCs w:val="20"/>
          </w:rPr>
          <w:t>w</w:t>
        </w:r>
        <w:r>
          <w:rPr>
            <w:rFonts w:ascii="Arial" w:eastAsia="Arial" w:hAnsi="Arial" w:cs="Arial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</w:rPr>
          <w:t>J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i</w:t>
        </w:r>
        <w:r>
          <w:rPr>
            <w:rFonts w:ascii="Arial" w:eastAsia="Arial" w:hAnsi="Arial" w:cs="Arial"/>
            <w:position w:val="-1"/>
            <w:sz w:val="20"/>
            <w:szCs w:val="20"/>
          </w:rPr>
          <w:t>ng</w:t>
        </w:r>
        <w:r>
          <w:rPr>
            <w:rFonts w:ascii="Arial" w:eastAsia="Arial" w:hAnsi="Arial" w:cs="Arial"/>
            <w:spacing w:val="3"/>
            <w:position w:val="-1"/>
            <w:sz w:val="20"/>
            <w:szCs w:val="20"/>
          </w:rPr>
          <w:t>H</w:t>
        </w:r>
        <w:r>
          <w:rPr>
            <w:rFonts w:ascii="Arial" w:eastAsia="Arial" w:hAnsi="Arial" w:cs="Arial"/>
            <w:position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r</w:t>
        </w:r>
        <w:r>
          <w:rPr>
            <w:rFonts w:ascii="Arial" w:eastAsia="Arial" w:hAnsi="Arial" w:cs="Arial"/>
            <w:position w:val="-1"/>
            <w:sz w:val="20"/>
            <w:szCs w:val="20"/>
          </w:rPr>
          <w:t>b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s</w:t>
        </w:r>
        <w:r>
          <w:rPr>
            <w:rFonts w:ascii="Arial" w:eastAsia="Arial" w:hAnsi="Arial" w:cs="Arial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position w:val="-1"/>
            <w:sz w:val="20"/>
            <w:szCs w:val="20"/>
          </w:rPr>
          <w:t>om</w:t>
        </w:r>
        <w:r>
          <w:rPr>
            <w:rFonts w:ascii="Arial" w:eastAsia="Arial" w:hAnsi="Arial" w:cs="Arial"/>
            <w:position w:val="-1"/>
            <w:sz w:val="20"/>
            <w:szCs w:val="20"/>
          </w:rPr>
          <w:tab/>
        </w:r>
      </w:hyperlink>
      <w:r>
        <w:rPr>
          <w:rFonts w:ascii="Arial" w:eastAsia="Arial" w:hAnsi="Arial" w:cs="Arial"/>
          <w:position w:val="-1"/>
          <w:sz w:val="20"/>
          <w:szCs w:val="20"/>
        </w:rPr>
        <w:t>Los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>00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</w:p>
    <w:p w14:paraId="331CEFA9" w14:textId="77777777" w:rsidR="00F0116F" w:rsidRDefault="00F0116F">
      <w:pPr>
        <w:spacing w:before="4" w:after="0" w:line="200" w:lineRule="exact"/>
        <w:rPr>
          <w:sz w:val="20"/>
          <w:szCs w:val="20"/>
        </w:rPr>
      </w:pPr>
    </w:p>
    <w:p w14:paraId="78230793" w14:textId="77777777" w:rsidR="00F0116F" w:rsidRPr="00EE38BE" w:rsidRDefault="00EE38BE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r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d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er</w:t>
      </w:r>
      <w:r w:rsidRPr="00EE38B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single"/>
        </w:rPr>
        <w:t xml:space="preserve"> 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a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n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d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 xml:space="preserve"> S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h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pp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n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g</w:t>
      </w:r>
      <w:r w:rsidRPr="00EE38BE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single"/>
        </w:rPr>
        <w:t xml:space="preserve"> 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Gu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i</w:t>
      </w:r>
      <w:r w:rsidRPr="00EE38B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/>
        </w:rPr>
        <w:t>d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eli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n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es</w:t>
      </w:r>
    </w:p>
    <w:p w14:paraId="72E682CB" w14:textId="77777777" w:rsidR="00F0116F" w:rsidRDefault="00F0116F">
      <w:pPr>
        <w:spacing w:before="6" w:after="0" w:line="200" w:lineRule="exact"/>
        <w:rPr>
          <w:sz w:val="20"/>
          <w:szCs w:val="20"/>
        </w:rPr>
      </w:pPr>
    </w:p>
    <w:p w14:paraId="10349145" w14:textId="29E5536A" w:rsidR="00F0116F" w:rsidRDefault="00EE38BE">
      <w:pPr>
        <w:spacing w:before="34" w:after="0"/>
        <w:ind w:left="12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213EC"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 w:rsidR="00B213EC"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14:paraId="4BB5D0B8" w14:textId="77777777" w:rsidR="00F0116F" w:rsidRDefault="00EE38BE">
      <w:pPr>
        <w:spacing w:after="0" w:line="275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$9.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914F5B8" w14:textId="77777777" w:rsidR="00F0116F" w:rsidRDefault="00F0116F">
      <w:pPr>
        <w:spacing w:after="0" w:line="200" w:lineRule="exact"/>
        <w:rPr>
          <w:sz w:val="20"/>
          <w:szCs w:val="20"/>
        </w:rPr>
      </w:pPr>
    </w:p>
    <w:p w14:paraId="54234346" w14:textId="77777777" w:rsidR="00F0116F" w:rsidRPr="00EE38BE" w:rsidRDefault="00D0509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MAP </w:t>
      </w:r>
      <w:r w:rsidR="00EE38BE"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Re</w:t>
      </w:r>
      <w:r w:rsidR="00EE38BE" w:rsidRPr="00EE38B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t</w:t>
      </w:r>
      <w:r w:rsidR="00EE38BE"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ail</w:t>
      </w:r>
      <w:r w:rsidR="00EE38BE" w:rsidRPr="00EE38BE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="00EE38BE" w:rsidRPr="00EE38B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Pr</w:t>
      </w:r>
      <w:r w:rsidR="00EE38BE" w:rsidRPr="00EE38BE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i</w:t>
      </w:r>
      <w:r w:rsidR="00EE38BE"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ci</w:t>
      </w:r>
      <w:r w:rsidR="00EE38BE" w:rsidRPr="00EE38B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n</w:t>
      </w:r>
      <w:r w:rsidR="00EE38BE"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g</w:t>
      </w:r>
      <w:r w:rsidR="00EE38BE" w:rsidRPr="00EE38BE">
        <w:rPr>
          <w:rFonts w:ascii="Arial" w:eastAsia="Arial" w:hAnsi="Arial" w:cs="Arial"/>
          <w:b/>
          <w:bCs/>
          <w:spacing w:val="-7"/>
          <w:sz w:val="20"/>
          <w:szCs w:val="20"/>
          <w:u w:val="single"/>
        </w:rPr>
        <w:t xml:space="preserve"> </w:t>
      </w:r>
      <w:r w:rsidR="00EE38BE" w:rsidRPr="00EE38B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="00EE38BE" w:rsidRPr="00EE38B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o</w:t>
      </w:r>
      <w:r w:rsidR="00EE38BE" w:rsidRPr="00EE38BE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l</w:t>
      </w:r>
      <w:r w:rsidR="00EE38BE"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="00EE38BE" w:rsidRPr="00EE38BE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c</w:t>
      </w:r>
      <w:r w:rsidR="00EE38BE"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y</w:t>
      </w:r>
    </w:p>
    <w:p w14:paraId="67D8AD71" w14:textId="77777777" w:rsidR="00F0116F" w:rsidRDefault="00F0116F">
      <w:pPr>
        <w:spacing w:before="16" w:after="0" w:line="220" w:lineRule="exact"/>
      </w:pPr>
    </w:p>
    <w:p w14:paraId="7E82C028" w14:textId="77777777" w:rsidR="00F0116F" w:rsidRDefault="00EE38BE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bs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ad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our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D0509A">
        <w:rPr>
          <w:rFonts w:ascii="Arial" w:eastAsia="Arial" w:hAnsi="Arial" w:cs="Arial"/>
          <w:spacing w:val="1"/>
          <w:position w:val="-1"/>
          <w:sz w:val="20"/>
          <w:szCs w:val="20"/>
        </w:rPr>
        <w:t>MSRP as our MAP pricing. Violation of this policy may result in termination of wholesale account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7912C540" w14:textId="77777777" w:rsidR="00F0116F" w:rsidRDefault="00F0116F">
      <w:pPr>
        <w:spacing w:before="4" w:after="0" w:line="200" w:lineRule="exact"/>
        <w:rPr>
          <w:sz w:val="20"/>
          <w:szCs w:val="20"/>
        </w:rPr>
      </w:pPr>
    </w:p>
    <w:p w14:paraId="602618DE" w14:textId="77777777" w:rsidR="00F0116F" w:rsidRPr="00EE38BE" w:rsidRDefault="00EE38BE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Re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tu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r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n</w:t>
      </w:r>
      <w:r w:rsidRPr="00EE38B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single"/>
        </w:rPr>
        <w:t xml:space="preserve"> </w:t>
      </w:r>
      <w:r w:rsidRPr="00EE38B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/>
        </w:rPr>
        <w:t>P</w:t>
      </w:r>
      <w:r w:rsidRPr="00EE38B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o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l</w:t>
      </w:r>
      <w:r w:rsidRPr="00EE38B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/>
        </w:rPr>
        <w:t>ic</w:t>
      </w:r>
      <w:r w:rsidRPr="00EE38BE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y</w:t>
      </w:r>
    </w:p>
    <w:p w14:paraId="3094D6CA" w14:textId="77777777" w:rsidR="00F0116F" w:rsidRDefault="00F0116F">
      <w:pPr>
        <w:spacing w:before="4" w:after="0" w:line="200" w:lineRule="exact"/>
        <w:rPr>
          <w:sz w:val="20"/>
          <w:szCs w:val="20"/>
        </w:rPr>
      </w:pPr>
    </w:p>
    <w:p w14:paraId="5900CA90" w14:textId="77777777" w:rsidR="00F0116F" w:rsidRDefault="00EE38BE">
      <w:pPr>
        <w:spacing w:before="34" w:after="0" w:line="280" w:lineRule="auto"/>
        <w:ind w:left="120" w:right="3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no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ed)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14:paraId="0E67E596" w14:textId="77777777" w:rsidR="00F0116F" w:rsidRDefault="00EE38BE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</w:p>
    <w:p w14:paraId="42DF54DA" w14:textId="77777777" w:rsidR="00F0116F" w:rsidRDefault="00EE38BE">
      <w:pPr>
        <w:spacing w:before="31" w:after="0" w:line="277" w:lineRule="auto"/>
        <w:ind w:left="120" w:righ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tn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ed.</w:t>
      </w:r>
    </w:p>
    <w:p w14:paraId="0CC7133A" w14:textId="77777777" w:rsidR="00F0116F" w:rsidRDefault="00F0116F">
      <w:pPr>
        <w:spacing w:before="8" w:after="0" w:line="190" w:lineRule="exact"/>
        <w:rPr>
          <w:sz w:val="19"/>
          <w:szCs w:val="19"/>
        </w:rPr>
      </w:pPr>
    </w:p>
    <w:p w14:paraId="4C395E5A" w14:textId="77777777" w:rsidR="00F0116F" w:rsidRDefault="00EE38BE">
      <w:pPr>
        <w:spacing w:after="0"/>
        <w:ind w:left="12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epan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ments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 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aged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 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4FE58B12" w14:textId="77777777" w:rsidR="00F0116F" w:rsidRDefault="00F0116F">
      <w:pPr>
        <w:spacing w:before="9" w:after="0" w:line="190" w:lineRule="exact"/>
        <w:rPr>
          <w:sz w:val="19"/>
          <w:szCs w:val="19"/>
        </w:rPr>
      </w:pPr>
    </w:p>
    <w:p w14:paraId="34150C5A" w14:textId="77777777" w:rsidR="00F0116F" w:rsidRDefault="00EE38BE">
      <w:pPr>
        <w:spacing w:after="0" w:line="277" w:lineRule="auto"/>
        <w:ind w:left="120" w:righ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odu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 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14:paraId="2687B83B" w14:textId="77777777" w:rsidR="00F0116F" w:rsidRDefault="00F0116F">
      <w:pPr>
        <w:spacing w:before="9" w:after="0" w:line="190" w:lineRule="exact"/>
        <w:rPr>
          <w:sz w:val="19"/>
          <w:szCs w:val="19"/>
        </w:rPr>
      </w:pPr>
    </w:p>
    <w:p w14:paraId="3FB3799D" w14:textId="77777777" w:rsidR="00F0116F" w:rsidRPr="00EE38BE" w:rsidRDefault="00EE38B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/>
        </w:rPr>
      </w:pPr>
      <w:r w:rsidRPr="00EE38BE">
        <w:rPr>
          <w:rFonts w:ascii="Arial" w:eastAsia="Arial" w:hAnsi="Arial" w:cs="Arial"/>
          <w:b/>
          <w:bCs/>
          <w:spacing w:val="3"/>
          <w:sz w:val="20"/>
          <w:szCs w:val="20"/>
          <w:u w:val="single"/>
        </w:rPr>
        <w:t>T</w:t>
      </w:r>
      <w:r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EE38BE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r</w:t>
      </w:r>
      <w:r w:rsidRPr="00EE38BE">
        <w:rPr>
          <w:rFonts w:ascii="Arial" w:eastAsia="Arial" w:hAnsi="Arial" w:cs="Arial"/>
          <w:b/>
          <w:bCs/>
          <w:sz w:val="20"/>
          <w:szCs w:val="20"/>
          <w:u w:val="single"/>
        </w:rPr>
        <w:t>ms</w:t>
      </w:r>
    </w:p>
    <w:p w14:paraId="634D4F21" w14:textId="77777777" w:rsidR="00F0116F" w:rsidRDefault="00F0116F">
      <w:pPr>
        <w:spacing w:before="16" w:after="0" w:line="220" w:lineRule="exact"/>
      </w:pPr>
    </w:p>
    <w:p w14:paraId="27E18FB0" w14:textId="77777777" w:rsidR="00F0116F" w:rsidRDefault="00EE38BE">
      <w:pPr>
        <w:spacing w:after="0" w:line="275" w:lineRule="auto"/>
        <w:ind w:left="12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</w:p>
    <w:p w14:paraId="13521F98" w14:textId="77777777" w:rsidR="00F0116F" w:rsidRDefault="00EE38BE">
      <w:pPr>
        <w:spacing w:before="3" w:after="0" w:line="275" w:lineRule="auto"/>
        <w:ind w:left="120" w:right="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 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14:paraId="5092B6BA" w14:textId="77777777" w:rsidR="00F0116F" w:rsidRDefault="00EE38BE">
      <w:pPr>
        <w:spacing w:before="1" w:after="0" w:line="277" w:lineRule="auto"/>
        <w:ind w:left="12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uent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F0116F"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6F"/>
    <w:rsid w:val="001D3FC0"/>
    <w:rsid w:val="00424C43"/>
    <w:rsid w:val="00476427"/>
    <w:rsid w:val="0070658B"/>
    <w:rsid w:val="0090468D"/>
    <w:rsid w:val="00B213EC"/>
    <w:rsid w:val="00C13B16"/>
    <w:rsid w:val="00D0509A"/>
    <w:rsid w:val="00DF03FF"/>
    <w:rsid w:val="00EE38BE"/>
    <w:rsid w:val="00F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8DB4"/>
  <w15:docId w15:val="{4CD09DAF-FB9B-4E7D-B3B8-04DD24F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gherb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holesale@JingHerb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JingHerbs.com" TargetMode="External"/><Relationship Id="rId5" Type="http://schemas.openxmlformats.org/officeDocument/2006/relationships/hyperlink" Target="mailto:wholesale@JingHerb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Williams</cp:lastModifiedBy>
  <cp:revision>2</cp:revision>
  <cp:lastPrinted>2015-12-08T00:53:00Z</cp:lastPrinted>
  <dcterms:created xsi:type="dcterms:W3CDTF">2019-02-24T17:35:00Z</dcterms:created>
  <dcterms:modified xsi:type="dcterms:W3CDTF">2019-02-24T17:35:00Z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2015-02-12T00:00:00Z</vt:filetime>
  </property>
</Properties>
</file>